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3117" w14:textId="77777777" w:rsidR="00B077EB" w:rsidRDefault="00B077EB" w:rsidP="00B077EB">
      <w:r>
        <w:t xml:space="preserve">Dear </w:t>
      </w:r>
      <w:r w:rsidRPr="007711A6">
        <w:t>{{ACCOUNT_NAME}</w:t>
      </w:r>
      <w:proofErr w:type="gramStart"/>
      <w:r w:rsidRPr="007711A6">
        <w:t>}</w:t>
      </w:r>
      <w:r>
        <w:t xml:space="preserve"> ,</w:t>
      </w:r>
      <w:proofErr w:type="gramEnd"/>
    </w:p>
    <w:p w14:paraId="0A6B6EAB" w14:textId="515001B1" w:rsidR="00B077EB" w:rsidRDefault="00B077EB" w:rsidP="00B077EB">
      <w:r>
        <w:t>Welcome to Conga!</w:t>
      </w:r>
    </w:p>
    <w:p w14:paraId="56814D32" w14:textId="77777777" w:rsidR="00B077EB" w:rsidRDefault="00B077EB" w:rsidP="00B077EB">
      <w:r>
        <w:t>Sincerely,</w:t>
      </w:r>
    </w:p>
    <w:p w14:paraId="397B550A" w14:textId="055DD186" w:rsidR="00B077EB" w:rsidRDefault="00B077EB" w:rsidP="00B077EB">
      <w:r w:rsidRPr="007711A6">
        <w:t>{{USER_NAME}}</w:t>
      </w:r>
      <w:r>
        <w:t xml:space="preserve"> </w:t>
      </w:r>
    </w:p>
    <w:p w14:paraId="4B7A420A" w14:textId="77777777" w:rsidR="00B077EB" w:rsidRDefault="00B077EB" w:rsidP="00B077EB">
      <w:r w:rsidRPr="007711A6">
        <w:t>{{USER_EMAIL}}</w:t>
      </w:r>
    </w:p>
    <w:p w14:paraId="67DCD431" w14:textId="0BA2C9B7" w:rsidR="002E7378" w:rsidRPr="00B077EB" w:rsidRDefault="002E7378" w:rsidP="00B077EB"/>
    <w:sectPr w:rsidR="002E7378" w:rsidRPr="00B077EB" w:rsidSect="00DD45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EB"/>
    <w:rsid w:val="002E7378"/>
    <w:rsid w:val="003B65F1"/>
    <w:rsid w:val="00686E88"/>
    <w:rsid w:val="007F2DC0"/>
    <w:rsid w:val="008C6B7D"/>
    <w:rsid w:val="00B077EB"/>
    <w:rsid w:val="00DD45DE"/>
    <w:rsid w:val="00E4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096BB"/>
  <w15:chartTrackingRefBased/>
  <w15:docId w15:val="{E57330BF-8659-E44A-B0ED-791930B3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7EB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Orquillo</dc:creator>
  <cp:keywords/>
  <dc:description/>
  <cp:lastModifiedBy>Paulo Orquillo</cp:lastModifiedBy>
  <cp:revision>1</cp:revision>
  <dcterms:created xsi:type="dcterms:W3CDTF">2021-08-31T10:49:00Z</dcterms:created>
  <dcterms:modified xsi:type="dcterms:W3CDTF">2021-08-31T10:50:00Z</dcterms:modified>
</cp:coreProperties>
</file>